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</w:p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район</w:t>
      </w:r>
    </w:p>
    <w:p w:rsidR="00C5018E" w:rsidRPr="00CE06C9" w:rsidRDefault="00C5018E" w:rsidP="00C501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5018E" w:rsidRPr="00CE06C9" w:rsidRDefault="00C5018E" w:rsidP="00C501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 А С П О Р Я Ж Е Н И Е</w:t>
      </w:r>
    </w:p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администрации Юргинского муниципального района</w:t>
      </w:r>
    </w:p>
    <w:p w:rsidR="00C5018E" w:rsidRPr="00CE06C9" w:rsidRDefault="00C5018E" w:rsidP="00C5018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655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5018E" w:rsidRPr="00CE06C9" w:rsidTr="000228E5">
        <w:trPr>
          <w:trHeight w:val="328"/>
          <w:jc w:val="center"/>
        </w:trPr>
        <w:tc>
          <w:tcPr>
            <w:tcW w:w="666" w:type="dxa"/>
          </w:tcPr>
          <w:p w:rsidR="00C5018E" w:rsidRPr="00CE06C9" w:rsidRDefault="00C5018E" w:rsidP="000228E5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5018E" w:rsidRPr="00CE06C9" w:rsidRDefault="00C43111" w:rsidP="0002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1" w:type="dxa"/>
          </w:tcPr>
          <w:p w:rsidR="00C5018E" w:rsidRPr="00CE06C9" w:rsidRDefault="00C5018E" w:rsidP="0002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5018E" w:rsidRPr="00CE06C9" w:rsidRDefault="00C43111" w:rsidP="0002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" w:type="dxa"/>
          </w:tcPr>
          <w:p w:rsidR="00C5018E" w:rsidRPr="00CE06C9" w:rsidRDefault="00C5018E" w:rsidP="000228E5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5018E" w:rsidRPr="00CE06C9" w:rsidRDefault="00C43111" w:rsidP="000228E5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" w:type="dxa"/>
          </w:tcPr>
          <w:p w:rsidR="00C5018E" w:rsidRPr="00CE06C9" w:rsidRDefault="00C5018E" w:rsidP="000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5018E" w:rsidRPr="00CE06C9" w:rsidRDefault="00C5018E" w:rsidP="000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C5018E" w:rsidRPr="00CE06C9" w:rsidRDefault="00C5018E" w:rsidP="00022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5018E" w:rsidRPr="00CE06C9" w:rsidRDefault="00C43111" w:rsidP="000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444-р</w:t>
            </w:r>
          </w:p>
        </w:tc>
      </w:tr>
    </w:tbl>
    <w:p w:rsidR="006E37AA" w:rsidRPr="00C5018E" w:rsidRDefault="006E37AA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7AA" w:rsidRPr="00C5018E" w:rsidRDefault="006E37AA" w:rsidP="00C501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37AA" w:rsidRPr="00C5018E" w:rsidRDefault="006E37AA" w:rsidP="00C5018E">
      <w:pPr>
        <w:pStyle w:val="30"/>
        <w:shd w:val="clear" w:color="auto" w:fill="auto"/>
        <w:spacing w:before="0" w:after="0" w:line="240" w:lineRule="auto"/>
        <w:rPr>
          <w:color w:val="000000"/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 xml:space="preserve">Об утверждении </w:t>
      </w:r>
      <w:r w:rsidR="00921976" w:rsidRPr="00C5018E">
        <w:rPr>
          <w:color w:val="000000"/>
          <w:spacing w:val="0"/>
          <w:sz w:val="26"/>
          <w:szCs w:val="26"/>
        </w:rPr>
        <w:t>Плана проведения проверок</w:t>
      </w:r>
      <w:r w:rsidRPr="00C5018E">
        <w:rPr>
          <w:color w:val="000000"/>
          <w:spacing w:val="0"/>
          <w:sz w:val="26"/>
          <w:szCs w:val="26"/>
        </w:rPr>
        <w:t xml:space="preserve"> контрольн</w:t>
      </w:r>
      <w:r w:rsidR="00921976" w:rsidRPr="00C5018E">
        <w:rPr>
          <w:color w:val="000000"/>
          <w:spacing w:val="0"/>
          <w:sz w:val="26"/>
          <w:szCs w:val="26"/>
        </w:rPr>
        <w:t>ы</w:t>
      </w:r>
      <w:r w:rsidRPr="00C5018E">
        <w:rPr>
          <w:color w:val="000000"/>
          <w:spacing w:val="0"/>
          <w:sz w:val="26"/>
          <w:szCs w:val="26"/>
        </w:rPr>
        <w:t>м отдел</w:t>
      </w:r>
      <w:r w:rsidR="00921976" w:rsidRPr="00C5018E">
        <w:rPr>
          <w:color w:val="000000"/>
          <w:spacing w:val="0"/>
          <w:sz w:val="26"/>
          <w:szCs w:val="26"/>
        </w:rPr>
        <w:t>ом</w:t>
      </w:r>
    </w:p>
    <w:p w:rsidR="006E37AA" w:rsidRPr="00C5018E" w:rsidRDefault="006E37AA" w:rsidP="00C5018E">
      <w:pPr>
        <w:pStyle w:val="30"/>
        <w:shd w:val="clear" w:color="auto" w:fill="auto"/>
        <w:spacing w:before="0" w:after="0" w:line="240" w:lineRule="auto"/>
        <w:rPr>
          <w:color w:val="000000"/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>администрации Юргинского муниципального района</w:t>
      </w:r>
    </w:p>
    <w:p w:rsidR="006E37AA" w:rsidRPr="00C5018E" w:rsidRDefault="006E37AA" w:rsidP="00C5018E">
      <w:pPr>
        <w:pStyle w:val="30"/>
        <w:shd w:val="clear" w:color="auto" w:fill="auto"/>
        <w:spacing w:before="0" w:after="0" w:line="240" w:lineRule="auto"/>
        <w:rPr>
          <w:b w:val="0"/>
          <w:spacing w:val="0"/>
          <w:sz w:val="26"/>
          <w:szCs w:val="26"/>
        </w:rPr>
      </w:pPr>
    </w:p>
    <w:p w:rsidR="006E37AA" w:rsidRPr="00C5018E" w:rsidRDefault="00D45DE9" w:rsidP="00C5018E">
      <w:pPr>
        <w:pStyle w:val="2"/>
        <w:spacing w:before="0" w:after="0" w:line="240" w:lineRule="auto"/>
        <w:ind w:firstLine="709"/>
        <w:jc w:val="both"/>
        <w:rPr>
          <w:color w:val="000000"/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>В соответствии с Федеральным законом от 05.04.2013 №</w:t>
      </w:r>
      <w:r w:rsidR="00C5018E">
        <w:rPr>
          <w:color w:val="000000"/>
          <w:spacing w:val="0"/>
          <w:sz w:val="26"/>
          <w:szCs w:val="26"/>
        </w:rPr>
        <w:t xml:space="preserve"> </w:t>
      </w:r>
      <w:r w:rsidRPr="00C5018E">
        <w:rPr>
          <w:color w:val="000000"/>
          <w:spacing w:val="0"/>
          <w:sz w:val="26"/>
          <w:szCs w:val="26"/>
        </w:rPr>
        <w:t>44-ФЗ</w:t>
      </w:r>
      <w:r w:rsidR="00C5018E">
        <w:rPr>
          <w:color w:val="000000"/>
          <w:spacing w:val="0"/>
          <w:sz w:val="26"/>
          <w:szCs w:val="26"/>
        </w:rPr>
        <w:br/>
      </w:r>
      <w:r w:rsidRPr="00C5018E">
        <w:rPr>
          <w:color w:val="000000"/>
          <w:spacing w:val="0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Федерации», </w:t>
      </w:r>
      <w:r w:rsidR="006E37AA" w:rsidRPr="00C5018E">
        <w:rPr>
          <w:color w:val="000000"/>
          <w:spacing w:val="0"/>
          <w:sz w:val="26"/>
          <w:szCs w:val="26"/>
        </w:rPr>
        <w:t xml:space="preserve">с </w:t>
      </w:r>
      <w:r w:rsidR="00921976" w:rsidRPr="00C5018E">
        <w:rPr>
          <w:color w:val="000000"/>
          <w:spacing w:val="0"/>
          <w:sz w:val="26"/>
          <w:szCs w:val="26"/>
        </w:rPr>
        <w:t xml:space="preserve">постановлением администрации </w:t>
      </w:r>
      <w:r w:rsidR="006E37AA" w:rsidRPr="00C5018E">
        <w:rPr>
          <w:color w:val="000000"/>
          <w:spacing w:val="0"/>
          <w:sz w:val="26"/>
          <w:szCs w:val="26"/>
        </w:rPr>
        <w:t>Юргинск</w:t>
      </w:r>
      <w:r w:rsidR="00921976" w:rsidRPr="00C5018E">
        <w:rPr>
          <w:color w:val="000000"/>
          <w:spacing w:val="0"/>
          <w:sz w:val="26"/>
          <w:szCs w:val="26"/>
        </w:rPr>
        <w:t>ого</w:t>
      </w:r>
      <w:r w:rsidR="006E37AA" w:rsidRPr="00C5018E">
        <w:rPr>
          <w:color w:val="000000"/>
          <w:spacing w:val="0"/>
          <w:sz w:val="26"/>
          <w:szCs w:val="26"/>
        </w:rPr>
        <w:t xml:space="preserve"> муниципальн</w:t>
      </w:r>
      <w:r w:rsidR="00921976" w:rsidRPr="00C5018E">
        <w:rPr>
          <w:color w:val="000000"/>
          <w:spacing w:val="0"/>
          <w:sz w:val="26"/>
          <w:szCs w:val="26"/>
        </w:rPr>
        <w:t>ого</w:t>
      </w:r>
      <w:r w:rsidR="006E37AA" w:rsidRPr="00C5018E">
        <w:rPr>
          <w:color w:val="000000"/>
          <w:spacing w:val="0"/>
          <w:sz w:val="26"/>
          <w:szCs w:val="26"/>
        </w:rPr>
        <w:t xml:space="preserve"> район</w:t>
      </w:r>
      <w:r w:rsidR="00921976" w:rsidRPr="00C5018E">
        <w:rPr>
          <w:color w:val="000000"/>
          <w:spacing w:val="0"/>
          <w:sz w:val="26"/>
          <w:szCs w:val="26"/>
        </w:rPr>
        <w:t>а от 13.11.2017 №</w:t>
      </w:r>
      <w:r w:rsidR="00C5018E">
        <w:rPr>
          <w:color w:val="000000"/>
          <w:spacing w:val="0"/>
          <w:sz w:val="26"/>
          <w:szCs w:val="26"/>
        </w:rPr>
        <w:t xml:space="preserve"> </w:t>
      </w:r>
      <w:r w:rsidR="00921976" w:rsidRPr="00C5018E">
        <w:rPr>
          <w:color w:val="000000"/>
          <w:spacing w:val="0"/>
          <w:sz w:val="26"/>
          <w:szCs w:val="26"/>
        </w:rPr>
        <w:t>704 «Об утверждении Порядка осуществления внутреннего муниципального финансового контроля и контроля в сфере закупок в Юргинском муниципальном районе»:</w:t>
      </w:r>
    </w:p>
    <w:p w:rsidR="006E37AA" w:rsidRPr="00C5018E" w:rsidRDefault="006E37AA" w:rsidP="00C5018E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6E37AA" w:rsidRPr="00C5018E" w:rsidRDefault="006E37AA" w:rsidP="00C5018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 xml:space="preserve">Утвердить </w:t>
      </w:r>
      <w:r w:rsidR="00921976" w:rsidRPr="00C5018E">
        <w:rPr>
          <w:color w:val="000000"/>
          <w:spacing w:val="0"/>
          <w:sz w:val="26"/>
          <w:szCs w:val="26"/>
        </w:rPr>
        <w:t xml:space="preserve">План проведения проверок </w:t>
      </w:r>
      <w:r w:rsidRPr="00C5018E">
        <w:rPr>
          <w:color w:val="000000"/>
          <w:spacing w:val="0"/>
          <w:sz w:val="26"/>
          <w:szCs w:val="26"/>
        </w:rPr>
        <w:t>контрольн</w:t>
      </w:r>
      <w:r w:rsidR="00921976" w:rsidRPr="00C5018E">
        <w:rPr>
          <w:color w:val="000000"/>
          <w:spacing w:val="0"/>
          <w:sz w:val="26"/>
          <w:szCs w:val="26"/>
        </w:rPr>
        <w:t>ы</w:t>
      </w:r>
      <w:r w:rsidRPr="00C5018E">
        <w:rPr>
          <w:color w:val="000000"/>
          <w:spacing w:val="0"/>
          <w:sz w:val="26"/>
          <w:szCs w:val="26"/>
        </w:rPr>
        <w:t>м отдел</w:t>
      </w:r>
      <w:r w:rsidR="00921976" w:rsidRPr="00C5018E">
        <w:rPr>
          <w:color w:val="000000"/>
          <w:spacing w:val="0"/>
          <w:sz w:val="26"/>
          <w:szCs w:val="26"/>
        </w:rPr>
        <w:t>ом</w:t>
      </w:r>
      <w:r w:rsidRPr="00C5018E">
        <w:rPr>
          <w:color w:val="000000"/>
          <w:spacing w:val="0"/>
          <w:sz w:val="26"/>
          <w:szCs w:val="26"/>
        </w:rPr>
        <w:t xml:space="preserve"> администрации Юргинского муниципального района</w:t>
      </w:r>
      <w:r w:rsidR="00C60142" w:rsidRPr="00C5018E">
        <w:rPr>
          <w:color w:val="000000"/>
          <w:spacing w:val="0"/>
          <w:sz w:val="26"/>
          <w:szCs w:val="26"/>
        </w:rPr>
        <w:t xml:space="preserve"> </w:t>
      </w:r>
      <w:r w:rsidR="00921976" w:rsidRPr="00C5018E">
        <w:rPr>
          <w:color w:val="000000"/>
          <w:spacing w:val="0"/>
          <w:sz w:val="26"/>
          <w:szCs w:val="26"/>
        </w:rPr>
        <w:t xml:space="preserve">на первое полугодие 2018 года (согласно </w:t>
      </w:r>
      <w:r w:rsidR="00C5018E">
        <w:rPr>
          <w:color w:val="000000"/>
          <w:spacing w:val="0"/>
          <w:sz w:val="26"/>
          <w:szCs w:val="26"/>
        </w:rPr>
        <w:t>П</w:t>
      </w:r>
      <w:r w:rsidR="00921976" w:rsidRPr="00C5018E">
        <w:rPr>
          <w:color w:val="000000"/>
          <w:spacing w:val="0"/>
          <w:sz w:val="26"/>
          <w:szCs w:val="26"/>
        </w:rPr>
        <w:t>риложению)</w:t>
      </w:r>
      <w:r w:rsidRPr="00C5018E">
        <w:rPr>
          <w:color w:val="000000"/>
          <w:spacing w:val="0"/>
          <w:sz w:val="26"/>
          <w:szCs w:val="26"/>
        </w:rPr>
        <w:t>.</w:t>
      </w:r>
    </w:p>
    <w:p w:rsidR="006E37AA" w:rsidRPr="00C5018E" w:rsidRDefault="006E37AA" w:rsidP="00C5018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6E37AA" w:rsidRPr="00C5018E" w:rsidRDefault="006E37AA" w:rsidP="00C5018E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>Распоряжение вступает в силу с момента его подписания.</w:t>
      </w:r>
    </w:p>
    <w:p w:rsidR="006E37AA" w:rsidRPr="00C5018E" w:rsidRDefault="006E37AA" w:rsidP="00C5018E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921976" w:rsidRPr="00C5018E" w:rsidRDefault="006E37AA" w:rsidP="00C5018E">
      <w:pPr>
        <w:pStyle w:val="2"/>
        <w:shd w:val="clear" w:color="auto" w:fill="auto"/>
        <w:tabs>
          <w:tab w:val="left" w:pos="993"/>
          <w:tab w:val="left" w:pos="128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C5018E">
        <w:rPr>
          <w:color w:val="000000"/>
          <w:spacing w:val="0"/>
          <w:sz w:val="26"/>
          <w:szCs w:val="26"/>
        </w:rPr>
        <w:t>Контроль выполнения данного распоряжения возложить</w:t>
      </w:r>
      <w:r w:rsidR="00921976" w:rsidRPr="00C5018E">
        <w:rPr>
          <w:color w:val="000000"/>
          <w:spacing w:val="0"/>
          <w:sz w:val="26"/>
          <w:szCs w:val="26"/>
        </w:rPr>
        <w:t xml:space="preserve"> на</w:t>
      </w:r>
      <w:r w:rsidRPr="00C5018E">
        <w:rPr>
          <w:color w:val="000000"/>
          <w:spacing w:val="0"/>
          <w:sz w:val="26"/>
          <w:szCs w:val="26"/>
        </w:rPr>
        <w:t xml:space="preserve"> заместителя главы Юргинского муниципального района</w:t>
      </w:r>
      <w:r w:rsidR="00921976" w:rsidRPr="00C5018E">
        <w:rPr>
          <w:color w:val="000000"/>
          <w:spacing w:val="0"/>
          <w:sz w:val="26"/>
          <w:szCs w:val="26"/>
        </w:rPr>
        <w:t xml:space="preserve"> по организационно-территориальным вопросам</w:t>
      </w:r>
      <w:r w:rsidR="00C5018E">
        <w:rPr>
          <w:color w:val="000000"/>
          <w:spacing w:val="0"/>
          <w:sz w:val="26"/>
          <w:szCs w:val="26"/>
        </w:rPr>
        <w:t xml:space="preserve"> Е.С. Кудрявцеву</w:t>
      </w:r>
      <w:r w:rsidR="00921976" w:rsidRPr="00C5018E">
        <w:rPr>
          <w:color w:val="000000"/>
          <w:spacing w:val="0"/>
          <w:sz w:val="26"/>
          <w:szCs w:val="26"/>
        </w:rPr>
        <w:t>.</w:t>
      </w:r>
    </w:p>
    <w:p w:rsidR="006E37AA" w:rsidRPr="00C5018E" w:rsidRDefault="006E37AA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Pr="00C5018E" w:rsidRDefault="006E37AA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Default="006E37AA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18E" w:rsidRDefault="00C5018E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C5018E" w:rsidRPr="008E641C" w:rsidTr="000228E5">
        <w:tc>
          <w:tcPr>
            <w:tcW w:w="5353" w:type="dxa"/>
            <w:shd w:val="clear" w:color="auto" w:fill="auto"/>
          </w:tcPr>
          <w:p w:rsidR="00C5018E" w:rsidRPr="008E641C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Юргинского</w:t>
            </w:r>
          </w:p>
          <w:p w:rsidR="00C5018E" w:rsidRPr="008E641C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4253" w:type="dxa"/>
            <w:shd w:val="clear" w:color="auto" w:fill="auto"/>
          </w:tcPr>
          <w:p w:rsidR="00C5018E" w:rsidRPr="008E641C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018E" w:rsidRPr="008E641C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В. Гордейчик</w:t>
            </w:r>
          </w:p>
        </w:tc>
      </w:tr>
      <w:tr w:rsidR="00C5018E" w:rsidRPr="008E641C" w:rsidTr="000228E5">
        <w:tc>
          <w:tcPr>
            <w:tcW w:w="5353" w:type="dxa"/>
            <w:shd w:val="clear" w:color="auto" w:fill="auto"/>
          </w:tcPr>
          <w:p w:rsidR="00C5018E" w:rsidRPr="00C43111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C5018E" w:rsidRPr="00C43111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4311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Согласовано:</w:t>
            </w:r>
          </w:p>
          <w:p w:rsidR="00C5018E" w:rsidRPr="00C43111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proofErr w:type="spellStart"/>
            <w:r w:rsidRPr="00C4311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и.о</w:t>
            </w:r>
            <w:proofErr w:type="spellEnd"/>
            <w:r w:rsidRPr="00C4311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. начальника юридического отдела</w:t>
            </w:r>
          </w:p>
        </w:tc>
        <w:tc>
          <w:tcPr>
            <w:tcW w:w="4253" w:type="dxa"/>
            <w:shd w:val="clear" w:color="auto" w:fill="auto"/>
          </w:tcPr>
          <w:p w:rsidR="00C5018E" w:rsidRPr="00C43111" w:rsidRDefault="00C5018E" w:rsidP="000228E5">
            <w:pPr>
              <w:tabs>
                <w:tab w:val="left" w:pos="969"/>
                <w:tab w:val="left" w:pos="1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C5018E" w:rsidRPr="00C43111" w:rsidRDefault="00C5018E" w:rsidP="000228E5">
            <w:pPr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</w:p>
          <w:p w:rsidR="00C5018E" w:rsidRPr="00C43111" w:rsidRDefault="00C5018E" w:rsidP="000228E5">
            <w:pPr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4311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И. В. Шутова</w:t>
            </w:r>
          </w:p>
        </w:tc>
      </w:tr>
    </w:tbl>
    <w:p w:rsidR="00C5018E" w:rsidRPr="00C5018E" w:rsidRDefault="00C5018E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7AA" w:rsidRPr="00C5018E" w:rsidRDefault="006E37AA" w:rsidP="00C5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D6B" w:rsidRDefault="00875D6B" w:rsidP="009219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75D6B" w:rsidSect="00C5018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D0EAA" w:rsidRDefault="00BD0EAA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lang w:eastAsia="ru-RU"/>
        </w:rPr>
      </w:pPr>
    </w:p>
    <w:p w:rsidR="00BD0EAA" w:rsidRDefault="00BD0EAA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lang w:eastAsia="ru-RU"/>
        </w:rPr>
      </w:pPr>
    </w:p>
    <w:p w:rsidR="00921976" w:rsidRPr="00C5018E" w:rsidRDefault="00921976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Приложение</w:t>
      </w:r>
    </w:p>
    <w:p w:rsidR="00921976" w:rsidRPr="00C5018E" w:rsidRDefault="00921976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к распоряжению администрации</w:t>
      </w:r>
    </w:p>
    <w:p w:rsidR="00921976" w:rsidRPr="00C5018E" w:rsidRDefault="00921976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Юргинского муниципального района</w:t>
      </w:r>
    </w:p>
    <w:p w:rsidR="00921976" w:rsidRPr="00C43111" w:rsidRDefault="00C43111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3111">
        <w:rPr>
          <w:rFonts w:ascii="Times New Roman" w:eastAsia="Times New Roman" w:hAnsi="Times New Roman" w:cs="Times New Roman"/>
          <w:color w:val="000000" w:themeColor="text1"/>
          <w:lang w:eastAsia="ru-RU"/>
        </w:rPr>
        <w:t>от 18.12.2017 № 444-р</w:t>
      </w:r>
    </w:p>
    <w:p w:rsidR="00921976" w:rsidRPr="00C5018E" w:rsidRDefault="00921976" w:rsidP="00C5018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23292F"/>
          <w:sz w:val="20"/>
          <w:lang w:eastAsia="ru-RU"/>
        </w:rPr>
      </w:pPr>
    </w:p>
    <w:p w:rsidR="00921976" w:rsidRPr="00C5018E" w:rsidRDefault="00921976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sz w:val="20"/>
          <w:lang w:eastAsia="ru-RU"/>
        </w:rPr>
      </w:pPr>
    </w:p>
    <w:p w:rsidR="00921976" w:rsidRPr="00C5018E" w:rsidRDefault="00921976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b/>
          <w:bCs/>
          <w:color w:val="23292F"/>
          <w:lang w:eastAsia="ru-RU"/>
        </w:rPr>
        <w:t>ПЛАН</w:t>
      </w:r>
    </w:p>
    <w:p w:rsidR="00921976" w:rsidRPr="00C5018E" w:rsidRDefault="00921976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проведения проверок</w:t>
      </w:r>
      <w:r w:rsidR="00C5018E" w:rsidRPr="00C5018E">
        <w:rPr>
          <w:rFonts w:ascii="Times New Roman" w:eastAsia="Times New Roman" w:hAnsi="Times New Roman" w:cs="Times New Roman"/>
          <w:color w:val="23292F"/>
          <w:lang w:eastAsia="ru-RU"/>
        </w:rPr>
        <w:t xml:space="preserve"> </w:t>
      </w: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на первое полугодие</w:t>
      </w:r>
      <w:r w:rsidR="00C5018E" w:rsidRPr="00C5018E">
        <w:rPr>
          <w:rFonts w:ascii="Times New Roman" w:eastAsia="Times New Roman" w:hAnsi="Times New Roman" w:cs="Times New Roman"/>
          <w:color w:val="23292F"/>
          <w:lang w:eastAsia="ru-RU"/>
        </w:rPr>
        <w:t xml:space="preserve"> </w:t>
      </w: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2018 г</w:t>
      </w:r>
      <w:r w:rsidR="00C5018E" w:rsidRPr="00C5018E">
        <w:rPr>
          <w:rFonts w:ascii="Times New Roman" w:eastAsia="Times New Roman" w:hAnsi="Times New Roman" w:cs="Times New Roman"/>
          <w:color w:val="23292F"/>
          <w:lang w:eastAsia="ru-RU"/>
        </w:rPr>
        <w:t>ода</w:t>
      </w:r>
    </w:p>
    <w:p w:rsidR="00C5018E" w:rsidRPr="00C5018E" w:rsidRDefault="00921976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b/>
          <w:bCs/>
          <w:color w:val="23292F"/>
          <w:lang w:eastAsia="ru-RU"/>
        </w:rPr>
        <w:t>Наименование контролирующего органа, осуществляющего плановую проверку:</w:t>
      </w:r>
    </w:p>
    <w:p w:rsidR="00921976" w:rsidRPr="00C5018E" w:rsidRDefault="00921976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lang w:eastAsia="ru-RU"/>
        </w:rPr>
      </w:pPr>
      <w:r w:rsidRPr="00C5018E">
        <w:rPr>
          <w:rFonts w:ascii="Times New Roman" w:eastAsia="Times New Roman" w:hAnsi="Times New Roman" w:cs="Times New Roman"/>
          <w:color w:val="23292F"/>
          <w:lang w:eastAsia="ru-RU"/>
        </w:rPr>
        <w:t>Контрольный отдел администрации Юргинского муниципального района.</w:t>
      </w:r>
    </w:p>
    <w:p w:rsidR="00C5018E" w:rsidRPr="00C5018E" w:rsidRDefault="00C5018E" w:rsidP="00C5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lang w:eastAsia="ru-RU"/>
        </w:rPr>
      </w:pPr>
    </w:p>
    <w:tbl>
      <w:tblPr>
        <w:tblW w:w="5000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134"/>
        <w:gridCol w:w="1843"/>
        <w:gridCol w:w="6520"/>
        <w:gridCol w:w="1178"/>
      </w:tblGrid>
      <w:tr w:rsidR="00C5018E" w:rsidRPr="00C5018E" w:rsidTr="00C5018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C5018E" w:rsidRDefault="00C5018E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 xml:space="preserve">№ </w:t>
            </w:r>
            <w:r w:rsidR="00921976"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C5018E" w:rsidRDefault="00921976" w:rsidP="00C5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Наименование субъекта контроля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C5018E" w:rsidRDefault="00921976" w:rsidP="00C5018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ИНН субъекта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18E" w:rsidRPr="00C5018E" w:rsidRDefault="00921976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Адрес местонахождения субъекта</w:t>
            </w:r>
          </w:p>
          <w:p w:rsidR="00921976" w:rsidRPr="00C5018E" w:rsidRDefault="00921976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C5018E" w:rsidRDefault="00921976" w:rsidP="00C5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Цель и основания проверки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976" w:rsidRPr="00C5018E" w:rsidRDefault="00921976" w:rsidP="00C5018E">
            <w:pPr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b/>
                <w:color w:val="23292F"/>
                <w:sz w:val="20"/>
                <w:szCs w:val="20"/>
                <w:lang w:eastAsia="ru-RU"/>
              </w:rPr>
              <w:t>Месяц начала проведения проверки</w:t>
            </w:r>
          </w:p>
        </w:tc>
      </w:tr>
      <w:tr w:rsidR="00C5018E" w:rsidRPr="00C5018E" w:rsidTr="00C5018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76" w:rsidRPr="00C5018E" w:rsidRDefault="002B7190" w:rsidP="009D4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1</w:t>
            </w:r>
            <w:r w:rsidR="00921976"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C5018E" w:rsidRDefault="002B7190" w:rsidP="00C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«Административно-хозяйственная часть администрации Юргинского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4230024162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18E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п.ст. Юрга-2,</w:t>
            </w:r>
          </w:p>
          <w:p w:rsidR="00921976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ул. Заводская 6а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C5018E" w:rsidRDefault="002B7190" w:rsidP="002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по результатам использования средств районного бюджета в части проверки достоверности кассовых операций и лицевых счетов, соблюдение порядка выдачи денежных средств подотчетным лицам.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76" w:rsidRPr="00C5018E" w:rsidRDefault="002B7190" w:rsidP="002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Январь 2018г</w:t>
            </w:r>
          </w:p>
        </w:tc>
      </w:tr>
      <w:tr w:rsidR="00C5018E" w:rsidRPr="00C5018E" w:rsidTr="00C5018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5018E" w:rsidRDefault="00646E99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5018E" w:rsidRDefault="00646E99" w:rsidP="00C5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Юргинского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5018E" w:rsidRDefault="00646E99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4245001834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5018E" w:rsidRDefault="00646E99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Юрга, ул. Машиностроителей 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85" w:rsidRPr="00C5018E" w:rsidRDefault="00AE1075" w:rsidP="00C501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Проверка формирования и расходования средств на оплату труда. Правильность начисления заработной платы, выплат компенсационного и стимулирующего характера.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E99" w:rsidRPr="00C5018E" w:rsidRDefault="005E4E85" w:rsidP="005E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Февраль 2018г</w:t>
            </w:r>
          </w:p>
        </w:tc>
      </w:tr>
      <w:tr w:rsidR="00C5018E" w:rsidRPr="00C5018E" w:rsidTr="00C5018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646E99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3</w:t>
            </w:r>
            <w:r w:rsidR="002B7190"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2B7190" w:rsidP="00C5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«Социально-реабилитационный центр для несовершеннолетних Юргинского муниципального района «Солнышко»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4245001792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8E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Томилово</w:t>
            </w:r>
            <w:proofErr w:type="spellEnd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</w:t>
            </w:r>
          </w:p>
          <w:p w:rsidR="002B7190" w:rsidRPr="00C5018E" w:rsidRDefault="002B7190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6B" w:rsidRPr="00C5018E" w:rsidRDefault="002B7190" w:rsidP="00C5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2B7190" w:rsidP="0032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Март 2018г.</w:t>
            </w:r>
          </w:p>
        </w:tc>
      </w:tr>
      <w:tr w:rsidR="00C5018E" w:rsidRPr="00C5018E" w:rsidTr="00C5018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5E4E85" w:rsidP="009D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4</w:t>
            </w:r>
            <w:r w:rsidR="002B7190" w:rsidRPr="00C5018E">
              <w:rPr>
                <w:rFonts w:ascii="Times New Roman" w:eastAsia="Times New Roman" w:hAnsi="Times New Roman" w:cs="Times New Roman"/>
                <w:color w:val="2329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875D6B" w:rsidP="00C5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  <w:r w:rsid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«Аистенок»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875D6B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4230015810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18E" w:rsidRDefault="00875D6B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Юрга-2,</w:t>
            </w:r>
          </w:p>
          <w:p w:rsidR="002B7190" w:rsidRPr="00C5018E" w:rsidRDefault="00875D6B" w:rsidP="00C501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Новая, 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875D6B" w:rsidP="0087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75D6B" w:rsidRPr="00C5018E" w:rsidRDefault="00875D6B" w:rsidP="00875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по результатам использования средств районного бюджета в части проверки достоверности кассовых операций и лицевых счетов, соблюдение порядка выдачи денежных средств подотчетным лицам.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190" w:rsidRPr="00C5018E" w:rsidRDefault="00875D6B" w:rsidP="0087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8E">
              <w:rPr>
                <w:rFonts w:ascii="Times New Roman" w:hAnsi="Times New Roman" w:cs="Times New Roman"/>
                <w:sz w:val="20"/>
                <w:szCs w:val="20"/>
              </w:rPr>
              <w:t>Май 2018г.</w:t>
            </w:r>
          </w:p>
        </w:tc>
      </w:tr>
    </w:tbl>
    <w:p w:rsidR="006E37AA" w:rsidRDefault="006E37AA" w:rsidP="006E37AA">
      <w:pPr>
        <w:rPr>
          <w:rFonts w:ascii="Times New Roman" w:hAnsi="Times New Roman" w:cs="Times New Roman"/>
          <w:sz w:val="26"/>
          <w:szCs w:val="26"/>
        </w:rPr>
      </w:pPr>
    </w:p>
    <w:sectPr w:rsidR="006E37AA" w:rsidSect="00C5018E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C0F"/>
    <w:multiLevelType w:val="multilevel"/>
    <w:tmpl w:val="9DE83930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5F5B"/>
    <w:multiLevelType w:val="multilevel"/>
    <w:tmpl w:val="777C42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E69EF"/>
    <w:multiLevelType w:val="hybridMultilevel"/>
    <w:tmpl w:val="A992F38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045C"/>
    <w:multiLevelType w:val="multilevel"/>
    <w:tmpl w:val="1F88F1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217"/>
    <w:multiLevelType w:val="multilevel"/>
    <w:tmpl w:val="D0EC6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75182"/>
    <w:multiLevelType w:val="multilevel"/>
    <w:tmpl w:val="E9EA3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E7941"/>
    <w:multiLevelType w:val="multilevel"/>
    <w:tmpl w:val="8D52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224E5"/>
    <w:multiLevelType w:val="multilevel"/>
    <w:tmpl w:val="292A8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>
    <w:nsid w:val="693145F5"/>
    <w:multiLevelType w:val="multilevel"/>
    <w:tmpl w:val="DBD4FF74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44251"/>
    <w:multiLevelType w:val="multilevel"/>
    <w:tmpl w:val="DE96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C"/>
    <w:rsid w:val="0001787D"/>
    <w:rsid w:val="00035DBE"/>
    <w:rsid w:val="000869DC"/>
    <w:rsid w:val="00112245"/>
    <w:rsid w:val="00131D21"/>
    <w:rsid w:val="002B7190"/>
    <w:rsid w:val="00460C6C"/>
    <w:rsid w:val="0055092C"/>
    <w:rsid w:val="00561D92"/>
    <w:rsid w:val="005E4E85"/>
    <w:rsid w:val="005F11AA"/>
    <w:rsid w:val="00646E99"/>
    <w:rsid w:val="006E37AA"/>
    <w:rsid w:val="00787A9E"/>
    <w:rsid w:val="00875D6B"/>
    <w:rsid w:val="008B2D98"/>
    <w:rsid w:val="00921976"/>
    <w:rsid w:val="00935D1C"/>
    <w:rsid w:val="00A4359F"/>
    <w:rsid w:val="00A84BE5"/>
    <w:rsid w:val="00AE1075"/>
    <w:rsid w:val="00BD0EAA"/>
    <w:rsid w:val="00C03AA0"/>
    <w:rsid w:val="00C43111"/>
    <w:rsid w:val="00C5018E"/>
    <w:rsid w:val="00C60142"/>
    <w:rsid w:val="00D45DE9"/>
    <w:rsid w:val="00E16060"/>
    <w:rsid w:val="00E1614F"/>
    <w:rsid w:val="00E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37A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7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7AA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rsid w:val="006E37AA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6E3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6E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E3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Admin</cp:lastModifiedBy>
  <cp:revision>2</cp:revision>
  <cp:lastPrinted>2018-02-02T08:22:00Z</cp:lastPrinted>
  <dcterms:created xsi:type="dcterms:W3CDTF">2019-07-10T02:07:00Z</dcterms:created>
  <dcterms:modified xsi:type="dcterms:W3CDTF">2019-07-10T02:07:00Z</dcterms:modified>
</cp:coreProperties>
</file>