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1" w:rsidRPr="00B72855" w:rsidRDefault="00A044B1" w:rsidP="00A044B1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044B1" w:rsidRPr="00B72855" w:rsidRDefault="00A044B1" w:rsidP="00A044B1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044B1" w:rsidRDefault="00A044B1" w:rsidP="00A044B1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044B1" w:rsidRDefault="00A044B1" w:rsidP="00A044B1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044B1" w:rsidRDefault="00A044B1" w:rsidP="00A044B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044B1" w:rsidRDefault="00A044B1" w:rsidP="00A044B1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A044B1" w:rsidRDefault="00A044B1" w:rsidP="00A044B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044B1" w:rsidRDefault="00A044B1" w:rsidP="00A044B1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044B1" w:rsidTr="008A2592">
        <w:trPr>
          <w:trHeight w:val="328"/>
          <w:jc w:val="center"/>
        </w:trPr>
        <w:tc>
          <w:tcPr>
            <w:tcW w:w="784" w:type="dxa"/>
            <w:hideMark/>
          </w:tcPr>
          <w:p w:rsidR="00A044B1" w:rsidRDefault="00A044B1" w:rsidP="00A044B1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4B1" w:rsidRDefault="000414EC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A044B1" w:rsidRDefault="00A044B1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4B1" w:rsidRDefault="000414EC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A044B1" w:rsidRDefault="00A044B1" w:rsidP="00A044B1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4B1" w:rsidRDefault="000414EC" w:rsidP="00A044B1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044B1" w:rsidRDefault="00A044B1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044B1" w:rsidRDefault="00A044B1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044B1" w:rsidRDefault="00A044B1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4B1" w:rsidRDefault="000414EC" w:rsidP="00A04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54-МНА</w:t>
            </w:r>
          </w:p>
        </w:tc>
      </w:tr>
    </w:tbl>
    <w:p w:rsidR="009427C5" w:rsidRPr="00592C05" w:rsidRDefault="009427C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5014A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8D08EC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9C71D9" w:rsidRPr="008D08EC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9C71D9" w:rsidRPr="008D08EC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отдельных</w:t>
      </w:r>
    </w:p>
    <w:p w:rsidR="00091A2E" w:rsidRPr="008D08EC" w:rsidRDefault="005014A9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8D08EC">
        <w:rPr>
          <w:rFonts w:ascii="Times New Roman" w:hAnsi="Times New Roman" w:cs="Times New Roman"/>
          <w:b/>
          <w:sz w:val="26"/>
          <w:szCs w:val="26"/>
        </w:rPr>
        <w:t>ных</w:t>
      </w:r>
      <w:r w:rsidR="00091A2E" w:rsidRPr="008D08EC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14A9" w:rsidRPr="005014A9" w:rsidRDefault="005014A9" w:rsidP="00D514E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D514EA" w:rsidRDefault="00A03232" w:rsidP="00A044B1">
      <w:pPr>
        <w:pStyle w:val="a3"/>
        <w:tabs>
          <w:tab w:val="left" w:pos="0"/>
          <w:tab w:val="left" w:pos="709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03232">
        <w:rPr>
          <w:color w:val="FFFFFF" w:themeColor="background1"/>
          <w:sz w:val="26"/>
          <w:szCs w:val="26"/>
        </w:rPr>
        <w:t>.</w:t>
      </w:r>
      <w:r w:rsidR="005014A9" w:rsidRPr="00D514EA">
        <w:rPr>
          <w:sz w:val="26"/>
          <w:szCs w:val="26"/>
        </w:rPr>
        <w:t>Признать утратившими силу:</w:t>
      </w:r>
    </w:p>
    <w:p w:rsidR="005014A9" w:rsidRPr="005014A9" w:rsidRDefault="005014A9" w:rsidP="00D514E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4A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D08EC" w:rsidRPr="005014A9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администрации Юргинского муниципального района от 05.09.2013  № 71-МНА «</w:t>
      </w:r>
      <w:r w:rsidR="008D08EC" w:rsidRPr="005014A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 предоставлению муниципальной услуги архивным отделом администрации Юргинского муниципального района</w:t>
      </w:r>
      <w:r w:rsidR="008D08EC" w:rsidRPr="005014A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014A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08EC" w:rsidRPr="005014A9" w:rsidRDefault="005014A9" w:rsidP="00D514EA">
      <w:pPr>
        <w:pStyle w:val="a3"/>
        <w:tabs>
          <w:tab w:val="left" w:pos="0"/>
        </w:tabs>
        <w:ind w:left="0" w:firstLine="567"/>
        <w:contextualSpacing/>
        <w:jc w:val="both"/>
        <w:rPr>
          <w:sz w:val="26"/>
          <w:szCs w:val="26"/>
        </w:rPr>
      </w:pPr>
      <w:r w:rsidRPr="005014A9">
        <w:rPr>
          <w:color w:val="000000"/>
          <w:sz w:val="26"/>
          <w:szCs w:val="26"/>
        </w:rPr>
        <w:t>- постановление администрации Юргинского муниципального района от 16.02.2016  № 14-МНА «О внесении изменений в постановление администрации Юргинского муниципального района от 05.09.2013г. №71-МНА «</w:t>
      </w:r>
      <w:r w:rsidRPr="005014A9">
        <w:rPr>
          <w:sz w:val="26"/>
          <w:szCs w:val="26"/>
        </w:rPr>
        <w:t>Об утверждении Административного регламента по  предоставлению муниципальной услуги архивным отделом администрации Юргинского муниципального района</w:t>
      </w:r>
      <w:r w:rsidRPr="005014A9">
        <w:rPr>
          <w:color w:val="000000"/>
          <w:sz w:val="26"/>
          <w:szCs w:val="26"/>
        </w:rPr>
        <w:t>»</w:t>
      </w:r>
      <w:r w:rsidR="008D08EC" w:rsidRPr="005014A9">
        <w:rPr>
          <w:color w:val="000000"/>
          <w:sz w:val="26"/>
          <w:szCs w:val="26"/>
        </w:rPr>
        <w:t>.</w:t>
      </w:r>
    </w:p>
    <w:p w:rsidR="00F26363" w:rsidRDefault="00F26363" w:rsidP="00F26363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6363">
        <w:rPr>
          <w:rFonts w:ascii="Times New Roman" w:hAnsi="Times New Roman" w:cs="Times New Roman"/>
          <w:sz w:val="26"/>
          <w:szCs w:val="26"/>
        </w:rPr>
        <w:t xml:space="preserve">         2.</w:t>
      </w:r>
      <w:r w:rsidRPr="00F263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F26363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</w:t>
      </w:r>
      <w:proofErr w:type="spellStart"/>
      <w:r w:rsidR="005014A9" w:rsidRPr="00F26363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5014A9" w:rsidRPr="00F26363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F26363" w:rsidRDefault="00F26363" w:rsidP="00F26363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6363">
        <w:rPr>
          <w:rFonts w:ascii="Times New Roman" w:hAnsi="Times New Roman" w:cs="Times New Roman"/>
          <w:sz w:val="26"/>
          <w:szCs w:val="26"/>
        </w:rPr>
        <w:t xml:space="preserve">         3.</w:t>
      </w:r>
      <w:r w:rsidRPr="00F263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F2636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="005014A9" w:rsidRPr="00F26363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5014A9" w:rsidRPr="00F26363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8D08EC" w:rsidRPr="00F26363" w:rsidRDefault="00F26363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F26363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F263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F26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исполнения </w:t>
      </w:r>
      <w:r w:rsidR="00D514EA" w:rsidRPr="00F26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данного </w:t>
      </w:r>
      <w:r w:rsidR="008D08EC" w:rsidRPr="00F26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возложить на </w:t>
      </w:r>
      <w:r w:rsidR="008D08EC" w:rsidRPr="00F26363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главы Юргинского муниципального округа по организационно-территориальным вопросам (Ю.С. </w:t>
      </w:r>
      <w:proofErr w:type="spellStart"/>
      <w:r w:rsidR="008D08EC" w:rsidRPr="00F26363">
        <w:rPr>
          <w:rFonts w:ascii="Times New Roman" w:hAnsi="Times New Roman" w:cs="Times New Roman"/>
          <w:color w:val="000000"/>
          <w:sz w:val="26"/>
          <w:szCs w:val="26"/>
        </w:rPr>
        <w:t>Гуньчихина</w:t>
      </w:r>
      <w:proofErr w:type="spellEnd"/>
      <w:r w:rsidR="008D08EC" w:rsidRPr="00F2636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E7ECC" w:rsidRPr="008D08E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8D08EC" w:rsidRPr="008D08EC" w:rsidTr="003860E3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26363" w:rsidRPr="00FE7497" w:rsidTr="008A2592">
              <w:tc>
                <w:tcPr>
                  <w:tcW w:w="6062" w:type="dxa"/>
                  <w:hideMark/>
                </w:tcPr>
                <w:p w:rsidR="00F26363" w:rsidRPr="00FE7497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Глава Юргинского</w:t>
                  </w:r>
                </w:p>
                <w:p w:rsidR="00F26363" w:rsidRPr="00FE7497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26363" w:rsidRPr="00FE7497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F26363" w:rsidRPr="00FE7497" w:rsidRDefault="00F26363" w:rsidP="00F26363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150284" w:rsidRPr="00150284" w:rsidTr="008A2592">
              <w:tc>
                <w:tcPr>
                  <w:tcW w:w="6062" w:type="dxa"/>
                </w:tcPr>
                <w:p w:rsidR="00F26363" w:rsidRPr="00150284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</w:p>
                <w:p w:rsidR="00F26363" w:rsidRPr="00150284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150284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Согласовано:</w:t>
                  </w:r>
                </w:p>
                <w:p w:rsidR="00F26363" w:rsidRPr="00150284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150284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26363" w:rsidRPr="00150284" w:rsidRDefault="00F26363" w:rsidP="00F26363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F26363" w:rsidRPr="00150284" w:rsidRDefault="00F26363" w:rsidP="00F26363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F26363" w:rsidRPr="00150284" w:rsidRDefault="00F26363" w:rsidP="00F26363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150284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150284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F26363" w:rsidRPr="00150284" w:rsidRDefault="00F26363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bookmarkEnd w:id="0"/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8EC" w:rsidRPr="008D08EC" w:rsidTr="003860E3">
        <w:tc>
          <w:tcPr>
            <w:tcW w:w="6062" w:type="dxa"/>
          </w:tcPr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E7ECC" w:rsidRPr="002B27D9" w:rsidRDefault="001E7ECC" w:rsidP="008D08E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E7ECC" w:rsidRPr="002B27D9" w:rsidSect="00F26363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3151EE"/>
    <w:rsid w:val="003E5347"/>
    <w:rsid w:val="003F10DA"/>
    <w:rsid w:val="005014A9"/>
    <w:rsid w:val="00592C05"/>
    <w:rsid w:val="00602A70"/>
    <w:rsid w:val="0063456C"/>
    <w:rsid w:val="0069317B"/>
    <w:rsid w:val="006E0357"/>
    <w:rsid w:val="007067BE"/>
    <w:rsid w:val="00764602"/>
    <w:rsid w:val="007C2540"/>
    <w:rsid w:val="00805357"/>
    <w:rsid w:val="008341B8"/>
    <w:rsid w:val="00834C9B"/>
    <w:rsid w:val="00892C9B"/>
    <w:rsid w:val="008D08EC"/>
    <w:rsid w:val="008F03DC"/>
    <w:rsid w:val="009141B1"/>
    <w:rsid w:val="009427C5"/>
    <w:rsid w:val="009C71D9"/>
    <w:rsid w:val="009F122B"/>
    <w:rsid w:val="00A03232"/>
    <w:rsid w:val="00A044B1"/>
    <w:rsid w:val="00A14CF3"/>
    <w:rsid w:val="00A80DF4"/>
    <w:rsid w:val="00AE7414"/>
    <w:rsid w:val="00AE74FF"/>
    <w:rsid w:val="00B03265"/>
    <w:rsid w:val="00B324E3"/>
    <w:rsid w:val="00B67749"/>
    <w:rsid w:val="00B77B2C"/>
    <w:rsid w:val="00BA472F"/>
    <w:rsid w:val="00BF60A6"/>
    <w:rsid w:val="00C121B9"/>
    <w:rsid w:val="00C86ABD"/>
    <w:rsid w:val="00CE15B3"/>
    <w:rsid w:val="00D514EA"/>
    <w:rsid w:val="00D76C3E"/>
    <w:rsid w:val="00DD3621"/>
    <w:rsid w:val="00DF6939"/>
    <w:rsid w:val="00E43C02"/>
    <w:rsid w:val="00E67AB6"/>
    <w:rsid w:val="00ED2CF6"/>
    <w:rsid w:val="00ED63B3"/>
    <w:rsid w:val="00F115F5"/>
    <w:rsid w:val="00F26363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Mashbyro</cp:lastModifiedBy>
  <cp:revision>11</cp:revision>
  <cp:lastPrinted>2021-06-18T02:59:00Z</cp:lastPrinted>
  <dcterms:created xsi:type="dcterms:W3CDTF">2021-05-12T03:30:00Z</dcterms:created>
  <dcterms:modified xsi:type="dcterms:W3CDTF">2021-06-18T03:00:00Z</dcterms:modified>
</cp:coreProperties>
</file>